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0F" w:rsidRDefault="00AE300F" w:rsidP="00AE300F">
      <w:r>
        <w:t>Прошу согласовать изменения в Смете расходов по Проекту №_____________, прилагаемой к Договору _________________________:</w:t>
      </w:r>
    </w:p>
    <w:p w:rsidR="00AE300F" w:rsidRDefault="00AE300F" w:rsidP="00AE300F">
      <w:r>
        <w:t>1. Увеличить расходы по Ст. ___  указать на какие цели расходуются дополнительные средства на сумму _______________________.</w:t>
      </w:r>
    </w:p>
    <w:p w:rsidR="00AE300F" w:rsidRDefault="00AE300F" w:rsidP="00AE300F">
      <w:r>
        <w:t>2. Увеличить расходы по Ст. ___  указать на какие цели расходуются дополнительные средства на сумму _______________________.</w:t>
      </w:r>
    </w:p>
    <w:p w:rsidR="00AE300F" w:rsidRDefault="00AE300F" w:rsidP="00AE300F"/>
    <w:p w:rsidR="00AE300F" w:rsidRDefault="00AE300F" w:rsidP="00AE300F">
      <w:r>
        <w:t>………</w:t>
      </w:r>
    </w:p>
    <w:p w:rsidR="00AE300F" w:rsidRDefault="00AE300F" w:rsidP="00AE300F">
      <w:r>
        <w:t>3. Уменьшить расходы:</w:t>
      </w:r>
    </w:p>
    <w:p w:rsidR="00AE300F" w:rsidRDefault="00AE300F" w:rsidP="00AE300F">
      <w:r>
        <w:t xml:space="preserve">-  по Ст._____ на сумму _________,  </w:t>
      </w:r>
    </w:p>
    <w:p w:rsidR="00AE300F" w:rsidRDefault="00AE300F" w:rsidP="00AE300F">
      <w:r>
        <w:t>-  по Ст._____ на сумму _________,  ……. .</w:t>
      </w:r>
    </w:p>
    <w:p w:rsidR="00AE300F" w:rsidRDefault="00AE300F" w:rsidP="00AE300F"/>
    <w:p w:rsidR="00AE300F" w:rsidRDefault="00AE300F" w:rsidP="00AE300F">
      <w:r>
        <w:t>Необходимость изменений вызвана следующими обстоятельствами: представить обоснование  необходимости изменений в произвольной форме.</w:t>
      </w:r>
    </w:p>
    <w:p w:rsidR="00AE300F" w:rsidRDefault="00AE300F" w:rsidP="00AE300F"/>
    <w:p w:rsidR="00AE300F" w:rsidRDefault="00AE300F" w:rsidP="00AE300F"/>
    <w:p w:rsidR="00E23888" w:rsidRDefault="00AE300F" w:rsidP="00AE300F">
      <w:r>
        <w:t>Руководитель проекта                                    ________________________</w:t>
      </w:r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08"/>
  <w:characterSpacingControl w:val="doNotCompress"/>
  <w:compat/>
  <w:rsids>
    <w:rsidRoot w:val="00AE300F"/>
    <w:rsid w:val="006C44DF"/>
    <w:rsid w:val="007062CD"/>
    <w:rsid w:val="00A7617C"/>
    <w:rsid w:val="00AE300F"/>
    <w:rsid w:val="00D21DCC"/>
    <w:rsid w:val="00E23888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616</Characters>
  <Application>Microsoft Office Word</Application>
  <DocSecurity>0</DocSecurity>
  <Lines>5</Lines>
  <Paragraphs>1</Paragraphs>
  <ScaleCrop>false</ScaleCrop>
  <Company>РФФИ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bea</cp:lastModifiedBy>
  <cp:revision>2</cp:revision>
  <dcterms:created xsi:type="dcterms:W3CDTF">2013-10-22T08:00:00Z</dcterms:created>
  <dcterms:modified xsi:type="dcterms:W3CDTF">2013-10-22T08:00:00Z</dcterms:modified>
</cp:coreProperties>
</file>