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 xml:space="preserve">В конкурсную комиссию Проекта </w:t>
      </w:r>
    </w:p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«</w:t>
      </w:r>
      <w:r w:rsidRPr="00FA23C4">
        <w:rPr>
          <w:rFonts w:ascii="Times New Roman" w:hAnsi="Times New Roman" w:cs="Times New Roman"/>
          <w:sz w:val="28"/>
          <w:szCs w:val="28"/>
        </w:rPr>
        <w:t>Молодые кадры для науки и образования»</w:t>
      </w:r>
    </w:p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_____________________________________</w:t>
      </w:r>
    </w:p>
    <w:p w:rsidR="002C505A" w:rsidRPr="00FA23C4" w:rsidRDefault="002C505A" w:rsidP="002C50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_____________________________________</w:t>
      </w:r>
    </w:p>
    <w:p w:rsidR="002C505A" w:rsidRPr="00FA23C4" w:rsidRDefault="002C505A" w:rsidP="002C50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  <w:vertAlign w:val="superscript"/>
        </w:rPr>
        <w:t>(ФИО и должность для сотрудников ВлГУ),</w:t>
      </w:r>
    </w:p>
    <w:p w:rsidR="002C505A" w:rsidRPr="00FA23C4" w:rsidRDefault="002C505A" w:rsidP="002C50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_____________________________________</w:t>
      </w:r>
    </w:p>
    <w:p w:rsidR="002C505A" w:rsidRPr="00FA23C4" w:rsidRDefault="002C505A" w:rsidP="002C505A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FA23C4">
        <w:rPr>
          <w:rFonts w:ascii="Times New Roman" w:hAnsi="Times New Roman"/>
          <w:sz w:val="28"/>
          <w:szCs w:val="28"/>
          <w:vertAlign w:val="superscript"/>
        </w:rPr>
        <w:t>(ФИО и паспортные данные для внешних участников)</w:t>
      </w:r>
    </w:p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</w:p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</w:p>
    <w:p w:rsidR="002C505A" w:rsidRPr="00FA23C4" w:rsidRDefault="002C505A" w:rsidP="002C505A">
      <w:pPr>
        <w:jc w:val="center"/>
        <w:rPr>
          <w:rFonts w:ascii="Times New Roman" w:hAnsi="Times New Roman"/>
          <w:b/>
          <w:sz w:val="28"/>
          <w:szCs w:val="28"/>
        </w:rPr>
      </w:pPr>
      <w:r w:rsidRPr="00FA23C4">
        <w:rPr>
          <w:rFonts w:ascii="Times New Roman" w:hAnsi="Times New Roman"/>
          <w:b/>
          <w:sz w:val="28"/>
          <w:szCs w:val="28"/>
        </w:rPr>
        <w:t>заявление.</w:t>
      </w:r>
    </w:p>
    <w:p w:rsidR="002C505A" w:rsidRPr="00FA23C4" w:rsidRDefault="002C505A" w:rsidP="002C5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23C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A23C4">
        <w:rPr>
          <w:rFonts w:ascii="Times New Roman" w:hAnsi="Times New Roman"/>
          <w:sz w:val="28"/>
          <w:szCs w:val="28"/>
        </w:rPr>
        <w:t xml:space="preserve"> с приказом №______ от «____» ________ 2019 года </w:t>
      </w:r>
      <w:r w:rsidRPr="00FA23C4">
        <w:rPr>
          <w:rFonts w:ascii="Times New Roman" w:hAnsi="Times New Roman" w:cs="Times New Roman"/>
          <w:sz w:val="28"/>
          <w:szCs w:val="28"/>
        </w:rPr>
        <w:t>прошу допустить меня _______________________________________________</w:t>
      </w:r>
    </w:p>
    <w:p w:rsidR="002C505A" w:rsidRPr="00FA23C4" w:rsidRDefault="002C505A" w:rsidP="002C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505A" w:rsidRPr="00FA23C4" w:rsidRDefault="002C505A" w:rsidP="002C505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23C4">
        <w:rPr>
          <w:rFonts w:ascii="Times New Roman" w:hAnsi="Times New Roman"/>
          <w:sz w:val="28"/>
          <w:szCs w:val="28"/>
          <w:vertAlign w:val="superscript"/>
        </w:rPr>
        <w:t>(ФИО полностью)</w:t>
      </w:r>
    </w:p>
    <w:p w:rsidR="002C505A" w:rsidRPr="00FA23C4" w:rsidRDefault="002C505A" w:rsidP="002C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05A" w:rsidRPr="00FA23C4" w:rsidRDefault="002C505A" w:rsidP="002C505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23C4">
        <w:rPr>
          <w:rFonts w:ascii="Times New Roman" w:hAnsi="Times New Roman"/>
          <w:sz w:val="28"/>
          <w:szCs w:val="28"/>
          <w:vertAlign w:val="superscript"/>
        </w:rPr>
        <w:t>(дата рождения, ученая степень, если есть)</w:t>
      </w:r>
    </w:p>
    <w:p w:rsidR="002C505A" w:rsidRPr="00FA23C4" w:rsidRDefault="002C505A" w:rsidP="002C505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 xml:space="preserve">к конкурсному отбору </w:t>
      </w:r>
      <w:r w:rsidRPr="00FA23C4">
        <w:rPr>
          <w:rFonts w:ascii="Times New Roman" w:hAnsi="Times New Roman" w:cs="Times New Roman"/>
          <w:sz w:val="28"/>
          <w:szCs w:val="28"/>
        </w:rPr>
        <w:t>молодых преподавателей (кандидатов в молодые преподаватели) на 2019/2020 уч. год по предполагаемой должности ____________________________ кафедры ______________________________.</w:t>
      </w:r>
    </w:p>
    <w:p w:rsidR="002C505A" w:rsidRPr="00FA23C4" w:rsidRDefault="002C505A" w:rsidP="002C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</w:rPr>
        <w:t>Категория участника – _______.</w:t>
      </w:r>
    </w:p>
    <w:p w:rsidR="002C505A" w:rsidRPr="00FA23C4" w:rsidRDefault="002C505A" w:rsidP="002C505A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  <w:vertAlign w:val="superscript"/>
        </w:rPr>
        <w:t>(1 или 2)</w:t>
      </w:r>
    </w:p>
    <w:p w:rsidR="002C505A" w:rsidRPr="00FA23C4" w:rsidRDefault="002C505A" w:rsidP="002C5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</w:rPr>
        <w:t xml:space="preserve">Поступление в заочную контрактную аспирантуру </w:t>
      </w:r>
    </w:p>
    <w:p w:rsidR="002C505A" w:rsidRPr="00FA23C4" w:rsidRDefault="002C505A" w:rsidP="002C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</w:rPr>
        <w:t xml:space="preserve">на льготных условиях – _______. </w:t>
      </w:r>
    </w:p>
    <w:p w:rsidR="002C505A" w:rsidRPr="00FA23C4" w:rsidRDefault="002C505A" w:rsidP="002C505A">
      <w:pPr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  <w:vertAlign w:val="superscript"/>
        </w:rPr>
        <w:t>(да/нет)</w:t>
      </w:r>
    </w:p>
    <w:p w:rsidR="002C505A" w:rsidRPr="00FA23C4" w:rsidRDefault="002C505A" w:rsidP="002C505A">
      <w:pPr>
        <w:spacing w:line="30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3C4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FA23C4">
        <w:rPr>
          <w:rFonts w:ascii="Times New Roman" w:hAnsi="Times New Roman"/>
          <w:sz w:val="28"/>
          <w:szCs w:val="28"/>
        </w:rPr>
        <w:t xml:space="preserve">о результативности работы (выполнении ЭКП за предыдущий учебный год) и индивидуальный план работы преподавателя (ЭКП-2) на 2019/2020 учебный год в бумажном и электронном видах прилагаю. </w:t>
      </w:r>
      <w:proofErr w:type="gramEnd"/>
    </w:p>
    <w:p w:rsidR="002C505A" w:rsidRPr="00FA23C4" w:rsidRDefault="002C505A" w:rsidP="002C505A">
      <w:pPr>
        <w:spacing w:line="30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FA23C4">
        <w:rPr>
          <w:rFonts w:ascii="Times New Roman" w:hAnsi="Times New Roman"/>
          <w:sz w:val="28"/>
          <w:szCs w:val="28"/>
        </w:rPr>
        <w:t>н(</w:t>
      </w:r>
      <w:proofErr w:type="gramEnd"/>
      <w:r w:rsidRPr="00FA23C4">
        <w:rPr>
          <w:rFonts w:ascii="Times New Roman" w:hAnsi="Times New Roman"/>
          <w:sz w:val="28"/>
          <w:szCs w:val="28"/>
        </w:rPr>
        <w:t>а) на обработку и использование в целях Проекта моих персональных данных.</w:t>
      </w:r>
    </w:p>
    <w:p w:rsidR="002C505A" w:rsidRPr="00FA23C4" w:rsidRDefault="002C505A" w:rsidP="002C505A">
      <w:pPr>
        <w:jc w:val="right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Дата, подпись</w:t>
      </w:r>
    </w:p>
    <w:p w:rsidR="002C505A" w:rsidRPr="00FA23C4" w:rsidRDefault="002C505A" w:rsidP="002C505A">
      <w:pPr>
        <w:jc w:val="both"/>
        <w:rPr>
          <w:rFonts w:ascii="Times New Roman" w:hAnsi="Times New Roman"/>
          <w:sz w:val="28"/>
          <w:szCs w:val="28"/>
        </w:rPr>
      </w:pPr>
    </w:p>
    <w:p w:rsidR="002C505A" w:rsidRPr="00FA23C4" w:rsidRDefault="002C505A" w:rsidP="002C505A">
      <w:pPr>
        <w:jc w:val="both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 xml:space="preserve">Виза зав. кафедрой ____________ </w:t>
      </w:r>
    </w:p>
    <w:p w:rsidR="002C505A" w:rsidRDefault="002C505A" w:rsidP="002C505A">
      <w:pPr>
        <w:jc w:val="both"/>
        <w:rPr>
          <w:rFonts w:ascii="Times New Roman" w:hAnsi="Times New Roman"/>
          <w:sz w:val="28"/>
          <w:szCs w:val="28"/>
        </w:rPr>
      </w:pPr>
      <w:r w:rsidRPr="00FA23C4">
        <w:rPr>
          <w:rFonts w:ascii="Times New Roman" w:hAnsi="Times New Roman"/>
          <w:sz w:val="28"/>
          <w:szCs w:val="28"/>
        </w:rPr>
        <w:t>________________ И.О. Фамилия</w:t>
      </w:r>
    </w:p>
    <w:p w:rsidR="004B67B3" w:rsidRDefault="002C505A">
      <w:bookmarkStart w:id="0" w:name="_GoBack"/>
      <w:bookmarkEnd w:id="0"/>
    </w:p>
    <w:sectPr w:rsidR="004B67B3" w:rsidSect="006C08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A"/>
    <w:rsid w:val="000D4A36"/>
    <w:rsid w:val="00276D2D"/>
    <w:rsid w:val="002C505A"/>
    <w:rsid w:val="005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Таран</dc:creator>
  <cp:lastModifiedBy>Дарья Ю. Таран</cp:lastModifiedBy>
  <cp:revision>1</cp:revision>
  <dcterms:created xsi:type="dcterms:W3CDTF">2019-04-12T09:14:00Z</dcterms:created>
  <dcterms:modified xsi:type="dcterms:W3CDTF">2019-04-12T09:15:00Z</dcterms:modified>
</cp:coreProperties>
</file>