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DE" w:rsidRPr="003B40FE" w:rsidRDefault="008814DE" w:rsidP="00881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стипендию </w:t>
      </w:r>
      <w:r w:rsidRPr="002649C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Правительства Российской Федерации</w:t>
      </w:r>
      <w:r w:rsidR="00264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в 20</w:t>
      </w:r>
      <w:r w:rsidR="003A1F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20/21</w:t>
      </w:r>
      <w:bookmarkStart w:id="0" w:name="_GoBack"/>
      <w:bookmarkEnd w:id="0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 стипендии</w:t>
      </w:r>
      <w:r w:rsidR="001630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 числа аспирантов, 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</w:t>
      </w:r>
      <w:proofErr w:type="gramEnd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выдающиеся способности в учебной и научной деятельности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645B" w:rsidRPr="002F645B" w:rsidRDefault="008814DE" w:rsidP="002F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5B" w:rsidRPr="002F645B">
        <w:rPr>
          <w:rFonts w:ascii="Times New Roman" w:hAnsi="Times New Roman" w:cs="Times New Roman"/>
          <w:b/>
          <w:sz w:val="20"/>
          <w:szCs w:val="20"/>
        </w:rPr>
        <w:t>ФГБОУ ВО Владимирский государственный университет имени Александра Григорьевича и Николая Григорьевича Столетовых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  <w:r w:rsidR="00C751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</w:t>
      </w:r>
    </w:p>
    <w:p w:rsidR="008814DE" w:rsidRPr="00983032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 обучения, на который </w:t>
      </w:r>
      <w:r w:rsidRPr="009830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назначается стипендия: </w:t>
      </w:r>
      <w:r w:rsidR="00C751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</w:t>
      </w:r>
    </w:p>
    <w:p w:rsidR="008814DE" w:rsidRPr="00983032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830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 научных работников:</w:t>
      </w:r>
      <w:r w:rsidRPr="00983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1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983032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Тема диссертационного исследования: </w:t>
      </w:r>
      <w:r w:rsidR="00C75183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_____________________________________________________________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Объем выполненной работы по теме диссертационного исследования:</w:t>
      </w:r>
      <w:r w:rsidR="00C7518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%.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(целое число 0-100)</w:t>
      </w: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4"/>
        <w:gridCol w:w="3677"/>
        <w:gridCol w:w="2880"/>
      </w:tblGrid>
      <w:tr w:rsidR="008814DE" w:rsidRPr="003B40FE" w:rsidTr="009D09C0">
        <w:tc>
          <w:tcPr>
            <w:tcW w:w="3944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Сдача кандидатских экзаменов:                         </w:t>
            </w:r>
          </w:p>
        </w:tc>
        <w:tc>
          <w:tcPr>
            <w:tcW w:w="3677" w:type="dxa"/>
            <w:hideMark/>
          </w:tcPr>
          <w:p w:rsidR="008814DE" w:rsidRPr="003B40FE" w:rsidRDefault="008814DE" w:rsidP="00C751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t>- иностранный язык</w:t>
            </w:r>
            <w:r w:rsidR="009D09C0">
              <w:t xml:space="preserve"> </w:t>
            </w:r>
            <w:r w:rsidR="00C75183">
              <w:t>(хорошо/отлично)</w:t>
            </w:r>
          </w:p>
        </w:tc>
        <w:tc>
          <w:tcPr>
            <w:tcW w:w="2880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8814DE" w:rsidRPr="003B40FE" w:rsidTr="009D09C0">
        <w:tc>
          <w:tcPr>
            <w:tcW w:w="3944" w:type="dxa"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677" w:type="dxa"/>
            <w:hideMark/>
          </w:tcPr>
          <w:p w:rsidR="008814DE" w:rsidRPr="003B40FE" w:rsidRDefault="008814DE" w:rsidP="00C75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t>- история и философия науки</w:t>
            </w:r>
            <w:r w:rsidR="009D09C0">
              <w:t xml:space="preserve"> </w:t>
            </w:r>
            <w:r w:rsidR="00C75183">
              <w:t>(хор</w:t>
            </w:r>
            <w:proofErr w:type="gramStart"/>
            <w:r w:rsidR="00C75183">
              <w:t>.</w:t>
            </w:r>
            <w:proofErr w:type="gramEnd"/>
            <w:r w:rsidR="00C75183">
              <w:t>/</w:t>
            </w:r>
            <w:proofErr w:type="spellStart"/>
            <w:proofErr w:type="gramStart"/>
            <w:r w:rsidR="00C75183">
              <w:t>о</w:t>
            </w:r>
            <w:proofErr w:type="gramEnd"/>
            <w:r w:rsidR="00C75183">
              <w:t>тл</w:t>
            </w:r>
            <w:proofErr w:type="spellEnd"/>
            <w:r w:rsidR="00C75183">
              <w:t>.)</w:t>
            </w:r>
          </w:p>
        </w:tc>
        <w:tc>
          <w:tcPr>
            <w:tcW w:w="2880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8814DE" w:rsidRPr="003B40FE" w:rsidTr="009D09C0">
        <w:tc>
          <w:tcPr>
            <w:tcW w:w="3944" w:type="dxa"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677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rPr>
                <w:rFonts w:cs="Calibri"/>
              </w:rPr>
              <w:t>- специальность</w:t>
            </w:r>
          </w:p>
        </w:tc>
        <w:tc>
          <w:tcPr>
            <w:tcW w:w="2880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9180"/>
        <w:gridCol w:w="1134"/>
      </w:tblGrid>
      <w:tr w:rsidR="00C75183" w:rsidRPr="003B40FE" w:rsidTr="00C7518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C75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>Научные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4F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t>Кол-во</w:t>
            </w:r>
          </w:p>
        </w:tc>
      </w:tr>
      <w:tr w:rsidR="00C75183" w:rsidRPr="003B40FE" w:rsidTr="00C7518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C751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cs="Calibri"/>
              </w:rPr>
              <w:t xml:space="preserve">1) научные статьи в </w:t>
            </w:r>
            <w:r>
              <w:rPr>
                <w:rFonts w:cs="Calibri"/>
              </w:rPr>
              <w:t xml:space="preserve">изданиях, входящих в базы данных </w:t>
            </w:r>
            <w:r>
              <w:rPr>
                <w:rFonts w:cs="Calibri"/>
                <w:lang w:val="en-US"/>
              </w:rPr>
              <w:t>Web</w:t>
            </w:r>
            <w:r w:rsidRPr="00C75183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C75183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Science</w:t>
            </w:r>
            <w:r w:rsidRPr="00C75183"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Core</w:t>
            </w:r>
            <w:r w:rsidRPr="00C75183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Collection</w:t>
            </w:r>
            <w:r w:rsidRPr="00C751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  <w:r w:rsidRPr="00C75183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Scopus</w:t>
            </w:r>
            <w:r w:rsidRPr="003B40FE">
              <w:rPr>
                <w:rFonts w:cs="Calibr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3B40FE" w:rsidRDefault="00C75183" w:rsidP="002F64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75183" w:rsidRPr="003B40FE" w:rsidTr="00C7518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DD73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 w:cs="Times-Roman"/>
              </w:rPr>
              <w:t xml:space="preserve">2) </w:t>
            </w:r>
            <w:r>
              <w:rPr>
                <w:rFonts w:eastAsia="Times-Roman" w:cs="Times-Roman"/>
              </w:rPr>
              <w:t xml:space="preserve">научные статьи, опубликованные в научных журналах, индексируемых в РИНЦ и /или входящих в текущий </w:t>
            </w:r>
            <w:r w:rsidR="00DD7346">
              <w:rPr>
                <w:rFonts w:eastAsia="Times-Roman" w:cs="Times-Roman"/>
              </w:rPr>
              <w:t>П</w:t>
            </w:r>
            <w:r>
              <w:rPr>
                <w:rFonts w:eastAsia="Times-Roman" w:cs="Times-Roman"/>
              </w:rPr>
              <w:t>еречень</w:t>
            </w:r>
            <w:r w:rsidR="00DD7346">
              <w:rPr>
                <w:rFonts w:eastAsia="Times-Roman" w:cs="Times-Roman"/>
              </w:rPr>
              <w:t xml:space="preserve"> ВАК России, за исключением журналов, входящих в </w:t>
            </w:r>
            <w:r w:rsidR="00DD7346">
              <w:rPr>
                <w:rFonts w:cs="Calibri"/>
                <w:lang w:val="en-US"/>
              </w:rPr>
              <w:t>Web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of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Science</w:t>
            </w:r>
            <w:r w:rsidR="00DD7346" w:rsidRPr="00C75183">
              <w:rPr>
                <w:rFonts w:cs="Calibri"/>
              </w:rPr>
              <w:t xml:space="preserve"> (</w:t>
            </w:r>
            <w:r w:rsidR="00DD7346">
              <w:rPr>
                <w:rFonts w:cs="Calibri"/>
                <w:lang w:val="en-US"/>
              </w:rPr>
              <w:t>Core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Collection</w:t>
            </w:r>
            <w:r w:rsidR="00DD7346" w:rsidRPr="00C75183">
              <w:rPr>
                <w:rFonts w:cs="Calibri"/>
              </w:rPr>
              <w:t>)</w:t>
            </w:r>
            <w:r w:rsidR="00DD7346">
              <w:rPr>
                <w:rFonts w:cs="Calibri"/>
              </w:rPr>
              <w:t xml:space="preserve"> и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Scopus</w:t>
            </w:r>
            <w:r w:rsidR="00DD7346" w:rsidRPr="003B40FE">
              <w:rPr>
                <w:rFonts w:cs="Calibri"/>
              </w:rPr>
              <w:t xml:space="preserve">  </w:t>
            </w:r>
            <w:r w:rsidRPr="003B40FE">
              <w:rPr>
                <w:rFonts w:eastAsia="Times-Roman" w:cs="Times-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3B40FE" w:rsidRDefault="00C75183" w:rsidP="002F64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75183" w:rsidRPr="003B40FE" w:rsidTr="00C7518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DD73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 w:cs="Times-Roman"/>
              </w:rPr>
            </w:pPr>
            <w:r w:rsidRPr="003B40FE">
              <w:rPr>
                <w:rFonts w:eastAsia="Times-Roman" w:cs="Times-Roman"/>
              </w:rPr>
              <w:t xml:space="preserve">3) </w:t>
            </w:r>
            <w:r w:rsidR="00DD7346">
              <w:rPr>
                <w:rFonts w:eastAsia="Times-Roman" w:cs="Times-Roman"/>
              </w:rPr>
              <w:t xml:space="preserve">публикации в материалах конференций, индексируемых в </w:t>
            </w:r>
            <w:r w:rsidR="00DD7346">
              <w:rPr>
                <w:rFonts w:cs="Calibri"/>
                <w:lang w:val="en-US"/>
              </w:rPr>
              <w:t>Web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of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Science</w:t>
            </w:r>
            <w:r w:rsidRPr="003B40FE">
              <w:rPr>
                <w:rFonts w:eastAsia="Times-Roman" w:cs="Times-Roman"/>
              </w:rPr>
              <w:t xml:space="preserve"> </w:t>
            </w:r>
            <w:r w:rsidR="00DD7346" w:rsidRPr="00C75183">
              <w:rPr>
                <w:rFonts w:cs="Calibri"/>
              </w:rPr>
              <w:t>(</w:t>
            </w:r>
            <w:r w:rsidR="00DD7346">
              <w:rPr>
                <w:rFonts w:cs="Calibri"/>
                <w:lang w:val="en-US"/>
              </w:rPr>
              <w:t>Core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Collection</w:t>
            </w:r>
            <w:r w:rsidR="00DD7346" w:rsidRPr="00C75183">
              <w:rPr>
                <w:rFonts w:cs="Calibri"/>
              </w:rPr>
              <w:t>)</w:t>
            </w:r>
            <w:r w:rsidR="00DD7346">
              <w:rPr>
                <w:rFonts w:cs="Calibri"/>
              </w:rPr>
              <w:t>,</w:t>
            </w:r>
            <w:r w:rsidR="00DD7346" w:rsidRPr="00C75183">
              <w:rPr>
                <w:rFonts w:cs="Calibri"/>
              </w:rPr>
              <w:t xml:space="preserve"> </w:t>
            </w:r>
            <w:r w:rsidR="00DD7346">
              <w:rPr>
                <w:rFonts w:cs="Calibri"/>
                <w:lang w:val="en-US"/>
              </w:rPr>
              <w:t>Scopus</w:t>
            </w:r>
            <w:r w:rsidR="00DD7346" w:rsidRPr="003B40FE">
              <w:rPr>
                <w:rFonts w:cs="Calibr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C75183" w:rsidP="004F25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75183" w:rsidRPr="003B40FE" w:rsidTr="00DD734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DD7346" w:rsidRDefault="00DD7346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 w:rsidRPr="00DD7346">
              <w:rPr>
                <w:rFonts w:eastAsia="Times-Roman" w:cs="Times-Roman"/>
              </w:rPr>
              <w:t>4)</w:t>
            </w:r>
            <w:r>
              <w:rPr>
                <w:rFonts w:eastAsia="Times-Roman" w:cs="Times-Roman"/>
              </w:rPr>
              <w:t xml:space="preserve"> публикации в материалах конференций, индексируемых 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DD7346" w:rsidRDefault="00C75183" w:rsidP="00DA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E4031B" w:rsidRPr="003B40FE" w:rsidTr="00DD734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B" w:rsidRPr="00DD7346" w:rsidRDefault="00E4031B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5) другие статьи и материалы конференций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B" w:rsidRPr="00DD7346" w:rsidRDefault="00E4031B" w:rsidP="00DA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C75183" w:rsidRPr="003B40FE" w:rsidTr="003030B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83" w:rsidRPr="003B40FE" w:rsidRDefault="00E4031B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6</w:t>
            </w:r>
            <w:r w:rsidR="00C75183" w:rsidRPr="003B40FE">
              <w:rPr>
                <w:rFonts w:eastAsia="Times-Roman" w:cs="Times-Roman"/>
              </w:rPr>
              <w:t xml:space="preserve">) </w:t>
            </w:r>
            <w:r w:rsidR="00DD7346">
              <w:rPr>
                <w:rFonts w:eastAsia="Times-Roman" w:cs="Times-Roman"/>
              </w:rPr>
              <w:t>патенты,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83" w:rsidRPr="003B40FE" w:rsidRDefault="00C75183" w:rsidP="009D09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75183" w:rsidRPr="003B40FE" w:rsidTr="00C75183">
        <w:tblPrEx>
          <w:tblLook w:val="04A0" w:firstRow="1" w:lastRow="0" w:firstColumn="1" w:lastColumn="0" w:noHBand="0" w:noVBand="1"/>
        </w:tblPrEx>
        <w:tc>
          <w:tcPr>
            <w:tcW w:w="9180" w:type="dxa"/>
          </w:tcPr>
          <w:p w:rsidR="00C75183" w:rsidRPr="003B40FE" w:rsidRDefault="00E4031B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7</w:t>
            </w:r>
            <w:r w:rsidR="00C75183" w:rsidRPr="003B40FE">
              <w:rPr>
                <w:rFonts w:eastAsia="Times-Roman" w:cs="Times-Roman"/>
              </w:rPr>
              <w:t xml:space="preserve">) </w:t>
            </w:r>
            <w:r w:rsidR="00DD7346">
              <w:rPr>
                <w:rFonts w:eastAsia="Times-Roman" w:cs="Times-Roman"/>
              </w:rPr>
              <w:t>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C75183" w:rsidRPr="003B40FE" w:rsidRDefault="00C75183" w:rsidP="009D09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D7346" w:rsidRPr="003B40FE" w:rsidTr="00C75183">
        <w:tblPrEx>
          <w:tblLook w:val="04A0" w:firstRow="1" w:lastRow="0" w:firstColumn="1" w:lastColumn="0" w:noHBand="0" w:noVBand="1"/>
        </w:tblPrEx>
        <w:tc>
          <w:tcPr>
            <w:tcW w:w="9180" w:type="dxa"/>
          </w:tcPr>
          <w:p w:rsidR="00DD7346" w:rsidRDefault="00E4031B" w:rsidP="00DD734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8</w:t>
            </w:r>
            <w:r w:rsidR="00DD7346">
              <w:rPr>
                <w:rFonts w:eastAsia="Times-Roman" w:cs="Times-Roman"/>
              </w:rPr>
              <w:t>) заявки на патенты, свидетельства</w:t>
            </w:r>
          </w:p>
        </w:tc>
        <w:tc>
          <w:tcPr>
            <w:tcW w:w="1134" w:type="dxa"/>
          </w:tcPr>
          <w:p w:rsidR="00DD7346" w:rsidRDefault="00DD7346" w:rsidP="009D09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sz w:val="20"/>
          <w:szCs w:val="20"/>
          <w:lang w:eastAsia="ru-RU"/>
        </w:rPr>
      </w:pPr>
    </w:p>
    <w:tbl>
      <w:tblPr>
        <w:tblStyle w:val="a3"/>
        <w:tblW w:w="10369" w:type="dxa"/>
        <w:tblLook w:val="01E0" w:firstRow="1" w:lastRow="1" w:firstColumn="1" w:lastColumn="1" w:noHBand="0" w:noVBand="0"/>
      </w:tblPr>
      <w:tblGrid>
        <w:gridCol w:w="9180"/>
        <w:gridCol w:w="1189"/>
      </w:tblGrid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031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За период </w:t>
            </w:r>
            <w:r w:rsidR="003030B1">
              <w:rPr>
                <w:rFonts w:cs="Calibri"/>
                <w:b/>
              </w:rPr>
              <w:t xml:space="preserve">обучения в </w:t>
            </w:r>
            <w:r w:rsidR="0003136E">
              <w:rPr>
                <w:rFonts w:cs="Calibri"/>
                <w:b/>
              </w:rPr>
              <w:t>образовательной организации</w:t>
            </w:r>
            <w:r w:rsidR="003030B1">
              <w:rPr>
                <w:rFonts w:cs="Calibri"/>
                <w:b/>
              </w:rPr>
              <w:t xml:space="preserve">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89" w:type="dxa"/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i/>
              </w:rPr>
              <w:t xml:space="preserve"> </w:t>
            </w:r>
          </w:p>
        </w:tc>
      </w:tr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30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1) </w:t>
            </w:r>
            <w:r w:rsidR="003030B1">
              <w:rPr>
                <w:rFonts w:eastAsia="Times-Roman"/>
              </w:rPr>
              <w:t>международных</w:t>
            </w:r>
            <w:r w:rsidRPr="003B40FE">
              <w:rPr>
                <w:rFonts w:eastAsia="Times-Roman"/>
              </w:rPr>
              <w:t xml:space="preserve">  </w:t>
            </w:r>
          </w:p>
        </w:tc>
        <w:tc>
          <w:tcPr>
            <w:tcW w:w="1189" w:type="dxa"/>
            <w:hideMark/>
          </w:tcPr>
          <w:p w:rsidR="008814DE" w:rsidRPr="003B40FE" w:rsidRDefault="003030B1" w:rsidP="004F2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да/</w:t>
            </w:r>
            <w:r w:rsidR="008814DE" w:rsidRPr="003B40FE">
              <w:rPr>
                <w:i/>
              </w:rPr>
              <w:t>нет</w:t>
            </w:r>
          </w:p>
        </w:tc>
      </w:tr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30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2) </w:t>
            </w:r>
            <w:r w:rsidR="003030B1">
              <w:rPr>
                <w:rFonts w:eastAsia="Times-Roman"/>
              </w:rPr>
              <w:t>всероссийских</w:t>
            </w:r>
          </w:p>
        </w:tc>
        <w:tc>
          <w:tcPr>
            <w:tcW w:w="1189" w:type="dxa"/>
            <w:hideMark/>
          </w:tcPr>
          <w:p w:rsidR="008814DE" w:rsidRPr="003B40FE" w:rsidRDefault="003030B1" w:rsidP="004F2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да/</w:t>
            </w:r>
            <w:r w:rsidR="008814DE" w:rsidRPr="003B40FE">
              <w:rPr>
                <w:i/>
              </w:rPr>
              <w:t>нет</w:t>
            </w:r>
          </w:p>
        </w:tc>
      </w:tr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303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3) </w:t>
            </w:r>
            <w:r w:rsidR="003030B1">
              <w:rPr>
                <w:rFonts w:eastAsia="Times-Roman"/>
              </w:rPr>
              <w:t>региональных</w:t>
            </w:r>
            <w:r w:rsidRPr="003B40FE">
              <w:rPr>
                <w:rFonts w:eastAsia="Times-Roman"/>
              </w:rPr>
              <w:t xml:space="preserve"> </w:t>
            </w:r>
          </w:p>
        </w:tc>
        <w:tc>
          <w:tcPr>
            <w:tcW w:w="1189" w:type="dxa"/>
            <w:hideMark/>
          </w:tcPr>
          <w:p w:rsidR="008814DE" w:rsidRPr="003B40FE" w:rsidRDefault="003030B1" w:rsidP="004F2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да/</w:t>
            </w:r>
            <w:r w:rsidR="008814DE" w:rsidRPr="003B40FE">
              <w:rPr>
                <w:i/>
              </w:rPr>
              <w:t>нет</w:t>
            </w:r>
          </w:p>
        </w:tc>
      </w:tr>
      <w:tr w:rsidR="008814DE" w:rsidRPr="003B40FE" w:rsidTr="00DD7346">
        <w:tc>
          <w:tcPr>
            <w:tcW w:w="9180" w:type="dxa"/>
            <w:hideMark/>
          </w:tcPr>
          <w:p w:rsidR="008814DE" w:rsidRPr="003B40FE" w:rsidRDefault="008814DE" w:rsidP="00E403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/>
              </w:rPr>
              <w:t xml:space="preserve">4) </w:t>
            </w:r>
            <w:proofErr w:type="spellStart"/>
            <w:r w:rsidR="00E4031B">
              <w:rPr>
                <w:rFonts w:eastAsia="Times-Roman"/>
              </w:rPr>
              <w:t>внутривузовских</w:t>
            </w:r>
            <w:proofErr w:type="spellEnd"/>
            <w:r w:rsidRPr="003B40FE">
              <w:rPr>
                <w:rFonts w:eastAsia="Times-Roman"/>
              </w:rPr>
              <w:t xml:space="preserve">  </w:t>
            </w:r>
          </w:p>
        </w:tc>
        <w:tc>
          <w:tcPr>
            <w:tcW w:w="1189" w:type="dxa"/>
            <w:hideMark/>
          </w:tcPr>
          <w:p w:rsidR="008814DE" w:rsidRPr="003B40FE" w:rsidRDefault="00E4031B" w:rsidP="009D09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да/</w:t>
            </w:r>
            <w:r w:rsidRPr="003B40FE">
              <w:rPr>
                <w:i/>
              </w:rPr>
              <w:t>нет</w:t>
            </w: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369" w:type="dxa"/>
        <w:tblLook w:val="01E0" w:firstRow="1" w:lastRow="1" w:firstColumn="1" w:lastColumn="1" w:noHBand="0" w:noVBand="0"/>
      </w:tblPr>
      <w:tblGrid>
        <w:gridCol w:w="9180"/>
        <w:gridCol w:w="1189"/>
      </w:tblGrid>
      <w:tr w:rsidR="003030B1" w:rsidRPr="003B40FE" w:rsidTr="001B6706">
        <w:tc>
          <w:tcPr>
            <w:tcW w:w="9180" w:type="dxa"/>
            <w:hideMark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89" w:type="dxa"/>
            <w:hideMark/>
          </w:tcPr>
          <w:p w:rsidR="003030B1" w:rsidRPr="003B40FE" w:rsidRDefault="003030B1" w:rsidP="00303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i/>
              </w:rPr>
              <w:t>Кол-во</w:t>
            </w:r>
          </w:p>
        </w:tc>
      </w:tr>
      <w:tr w:rsidR="003030B1" w:rsidRPr="003B40FE" w:rsidTr="003030B1">
        <w:tc>
          <w:tcPr>
            <w:tcW w:w="9180" w:type="dxa"/>
            <w:hideMark/>
          </w:tcPr>
          <w:p w:rsidR="003030B1" w:rsidRPr="003B40FE" w:rsidRDefault="003030B1" w:rsidP="0081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1) </w:t>
            </w:r>
            <w:r w:rsidR="00810110">
              <w:rPr>
                <w:rFonts w:eastAsia="Times-Roman"/>
              </w:rPr>
              <w:t>конференция</w:t>
            </w:r>
          </w:p>
        </w:tc>
        <w:tc>
          <w:tcPr>
            <w:tcW w:w="1189" w:type="dxa"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030B1" w:rsidRPr="003B40FE" w:rsidTr="003030B1">
        <w:tc>
          <w:tcPr>
            <w:tcW w:w="9180" w:type="dxa"/>
            <w:hideMark/>
          </w:tcPr>
          <w:p w:rsidR="003030B1" w:rsidRPr="003B40FE" w:rsidRDefault="003030B1" w:rsidP="0081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2) </w:t>
            </w:r>
            <w:r w:rsidR="00810110">
              <w:rPr>
                <w:rFonts w:eastAsia="Times-Roman"/>
              </w:rPr>
              <w:t>выставка/экспозиция</w:t>
            </w:r>
          </w:p>
        </w:tc>
        <w:tc>
          <w:tcPr>
            <w:tcW w:w="1189" w:type="dxa"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030B1" w:rsidRPr="003B40FE" w:rsidTr="003030B1">
        <w:tc>
          <w:tcPr>
            <w:tcW w:w="9180" w:type="dxa"/>
            <w:hideMark/>
          </w:tcPr>
          <w:p w:rsidR="003030B1" w:rsidRPr="003B40FE" w:rsidRDefault="003030B1" w:rsidP="0081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3) </w:t>
            </w:r>
            <w:r w:rsidR="00810110">
              <w:rPr>
                <w:rFonts w:eastAsia="Times-Roman"/>
              </w:rPr>
              <w:t>семинар, форум</w:t>
            </w:r>
          </w:p>
        </w:tc>
        <w:tc>
          <w:tcPr>
            <w:tcW w:w="1189" w:type="dxa"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030B1" w:rsidRPr="003B40FE" w:rsidTr="003030B1">
        <w:tc>
          <w:tcPr>
            <w:tcW w:w="9180" w:type="dxa"/>
            <w:hideMark/>
          </w:tcPr>
          <w:p w:rsidR="003030B1" w:rsidRPr="003B40FE" w:rsidRDefault="003030B1" w:rsidP="0081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/>
              </w:rPr>
              <w:t xml:space="preserve">4) </w:t>
            </w:r>
            <w:r w:rsidR="00810110">
              <w:rPr>
                <w:rFonts w:eastAsia="Times-Roman"/>
              </w:rPr>
              <w:t>творческая монография, спектакль/концерт</w:t>
            </w:r>
            <w:r w:rsidRPr="003B40FE">
              <w:rPr>
                <w:rFonts w:eastAsia="Times-Roman"/>
              </w:rPr>
              <w:t xml:space="preserve">  </w:t>
            </w:r>
          </w:p>
        </w:tc>
        <w:tc>
          <w:tcPr>
            <w:tcW w:w="1189" w:type="dxa"/>
          </w:tcPr>
          <w:p w:rsidR="003030B1" w:rsidRPr="003B40FE" w:rsidRDefault="003030B1" w:rsidP="001B67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кафедрой____________________________________</w:t>
      </w:r>
      <w:r w:rsidR="009D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Pr="003B40FE" w:rsidRDefault="00C93D8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института________________________________________</w:t>
      </w:r>
      <w:r w:rsidR="009D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303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Default="008814DE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к характеристике-рекомендации </w:t>
      </w:r>
    </w:p>
    <w:p w:rsidR="00163031" w:rsidRDefault="008814DE" w:rsidP="00881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</w:t>
      </w:r>
    </w:p>
    <w:p w:rsidR="008814DE" w:rsidRPr="003B40FE" w:rsidRDefault="008814DE" w:rsidP="00881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стипендии</w:t>
      </w:r>
      <w:r w:rsidR="001630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2F645B" w:rsidRDefault="008814DE" w:rsidP="002F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5B" w:rsidRPr="002F645B">
        <w:rPr>
          <w:rFonts w:ascii="Times New Roman" w:hAnsi="Times New Roman" w:cs="Times New Roman"/>
          <w:b/>
          <w:sz w:val="20"/>
          <w:szCs w:val="20"/>
        </w:rPr>
        <w:t>ФГБОУ ВО Владимирский государственный университет имени Александра Григорьевича и Николая Григорьевича Столетовых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  <w:r w:rsidR="004A70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</w:t>
      </w:r>
    </w:p>
    <w:p w:rsidR="008814DE" w:rsidRPr="003B40FE" w:rsidRDefault="008814DE" w:rsidP="0088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научных публикациях</w:t>
      </w:r>
    </w:p>
    <w:p w:rsidR="008814DE" w:rsidRPr="003B40FE" w:rsidRDefault="008814DE" w:rsidP="008814DE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8814DE" w:rsidRPr="004A70A8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1) </w:t>
      </w:r>
      <w:r w:rsidR="004A70A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татьи, опубликованные в журналах, входящих в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Core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Collection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)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,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 xml:space="preserve">№ </w:t>
            </w:r>
            <w:proofErr w:type="spellStart"/>
            <w:r w:rsidRPr="00F023A2">
              <w:t>п.п</w:t>
            </w:r>
            <w:proofErr w:type="spellEnd"/>
            <w:r w:rsidRPr="00F023A2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CA3B1F" w:rsidRDefault="004A70A8" w:rsidP="00626AE0">
            <w:pPr>
              <w:shd w:val="clear" w:color="auto" w:fill="FFFFFF"/>
              <w:tabs>
                <w:tab w:val="left" w:pos="883"/>
              </w:tabs>
              <w:jc w:val="center"/>
              <w:rPr>
                <w:highlight w:val="yellow"/>
              </w:rPr>
            </w:pPr>
          </w:p>
        </w:tc>
      </w:tr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CA3B1F" w:rsidRDefault="004A70A8" w:rsidP="00954CDF">
            <w:pPr>
              <w:shd w:val="clear" w:color="auto" w:fill="FFFFFF"/>
              <w:tabs>
                <w:tab w:val="left" w:pos="883"/>
              </w:tabs>
              <w:jc w:val="center"/>
              <w:rPr>
                <w:highlight w:val="yellow"/>
              </w:rPr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</w:t>
      </w:r>
      <w:r w:rsidR="004A70A8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Core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Collection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)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,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A70A8" w:rsidRPr="003B40FE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</w:tr>
      <w:tr w:rsidR="004A70A8" w:rsidRPr="003B40FE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70A8" w:rsidRPr="003B40FE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3B40FE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="004A70A8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Статьи, опубликованные в прочих научных журналах и изданиях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 xml:space="preserve">№ </w:t>
            </w:r>
            <w:proofErr w:type="spellStart"/>
            <w:r w:rsidRPr="00F023A2">
              <w:t>п.п</w:t>
            </w:r>
            <w:proofErr w:type="spellEnd"/>
            <w:r w:rsidRPr="00F023A2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F023A2" w:rsidRDefault="004A70A8" w:rsidP="00705A03">
            <w:pPr>
              <w:shd w:val="clear" w:color="auto" w:fill="FFFFFF"/>
              <w:tabs>
                <w:tab w:val="left" w:pos="883"/>
              </w:tabs>
              <w:jc w:val="center"/>
            </w:pPr>
          </w:p>
        </w:tc>
      </w:tr>
      <w:tr w:rsidR="004A70A8" w:rsidRPr="00F023A2" w:rsidTr="004A70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F023A2" w:rsidRDefault="004A70A8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r w:rsidR="004A70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Публикации в материалах конференций, индексируемых в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,</w:t>
      </w:r>
      <w:r w:rsidR="004A70A8" w:rsidRPr="004A70A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4A70A8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8814DE" w:rsidRPr="003B40FE" w:rsidTr="004F25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№ п.п.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E" w:rsidRPr="003B40FE" w:rsidRDefault="009D29E8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8814DE" w:rsidRPr="003B40FE" w:rsidTr="004F25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14DE" w:rsidRPr="003B40FE" w:rsidTr="004F25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E" w:rsidRPr="003B40FE" w:rsidRDefault="008814DE" w:rsidP="004F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Pr="003B40F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70A8" w:rsidRPr="003B40FE" w:rsidRDefault="004A70A8" w:rsidP="004A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 в материалах конференций, индексируемых в РИНЦ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4A70A8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9D29E8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4A70A8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70A8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8" w:rsidRPr="003B40FE" w:rsidRDefault="004A70A8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Default="008814DE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31B" w:rsidRDefault="00E4031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31B" w:rsidRPr="003B40FE" w:rsidRDefault="00E4031B" w:rsidP="00E4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публикации в материалах конференций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E4031B" w:rsidRPr="003B40FE" w:rsidTr="00876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Библиографическая ссылка на публикацию</w:t>
            </w:r>
          </w:p>
        </w:tc>
      </w:tr>
      <w:tr w:rsidR="00E4031B" w:rsidRPr="003B40FE" w:rsidTr="00876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031B" w:rsidRPr="003B40FE" w:rsidTr="00876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B" w:rsidRPr="003B40FE" w:rsidRDefault="00E4031B" w:rsidP="00876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4031B" w:rsidRPr="003B40FE" w:rsidRDefault="00E4031B" w:rsidP="0088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02B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 обладании патентами, свидетельствами</w:t>
      </w:r>
    </w:p>
    <w:p w:rsidR="0059502B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21" w:type="dxa"/>
        <w:tblLook w:val="01E0" w:firstRow="1" w:lastRow="1" w:firstColumn="1" w:lastColumn="1" w:noHBand="0" w:noVBand="0"/>
      </w:tblPr>
      <w:tblGrid>
        <w:gridCol w:w="719"/>
        <w:gridCol w:w="3925"/>
        <w:gridCol w:w="5777"/>
      </w:tblGrid>
      <w:tr w:rsidR="0059502B" w:rsidRPr="003B40FE" w:rsidTr="005950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номер подтверждающего документа, дата выдачи</w:t>
            </w:r>
          </w:p>
        </w:tc>
      </w:tr>
      <w:tr w:rsidR="0059502B" w:rsidRPr="003B40FE" w:rsidTr="005950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02B" w:rsidRPr="003B40FE" w:rsidTr="005950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502B" w:rsidRPr="003B40FE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02B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заявках на российские и зарубежные охранные документы (патенты, свидетельства)</w:t>
      </w:r>
    </w:p>
    <w:p w:rsidR="0059502B" w:rsidRDefault="0059502B" w:rsidP="0059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21" w:type="dxa"/>
        <w:tblLook w:val="01E0" w:firstRow="1" w:lastRow="1" w:firstColumn="1" w:lastColumn="1" w:noHBand="0" w:noVBand="0"/>
      </w:tblPr>
      <w:tblGrid>
        <w:gridCol w:w="719"/>
        <w:gridCol w:w="3925"/>
        <w:gridCol w:w="5777"/>
      </w:tblGrid>
      <w:tr w:rsidR="0059502B" w:rsidRPr="003B40FE" w:rsidTr="001B670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FE09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Тип </w:t>
            </w:r>
            <w:r w:rsidR="00FE09E9">
              <w:t xml:space="preserve">заявки (заявка на российские патенты на изобретения, заявка на зарубежные патенты на изобретения, заявка на </w:t>
            </w:r>
            <w:r w:rsidR="00FE09E9">
              <w:lastRenderedPageBreak/>
              <w:t>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Название, номер подтверждающего документа, дата выдачи</w:t>
            </w:r>
          </w:p>
        </w:tc>
      </w:tr>
      <w:tr w:rsidR="0059502B" w:rsidRPr="003B40FE" w:rsidTr="001B670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02B" w:rsidRPr="003B40FE" w:rsidTr="001B670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B" w:rsidRPr="003B40FE" w:rsidRDefault="0059502B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4DE" w:rsidRPr="003B40FE" w:rsidRDefault="008814DE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02B" w:rsidRDefault="0059502B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публичных представлениях претендентом научно-исследовательских и творческих работ</w:t>
      </w:r>
    </w:p>
    <w:p w:rsidR="00FE09E9" w:rsidRDefault="00FE09E9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4A70A8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1) 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Сведения о конференциях, по итогам которых НЕ БЫЛО публикаций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 xml:space="preserve">№ </w:t>
            </w:r>
            <w:proofErr w:type="spellStart"/>
            <w:r w:rsidRPr="00F023A2">
              <w:t>п.п</w:t>
            </w:r>
            <w:proofErr w:type="spellEnd"/>
            <w:r w:rsidRPr="00F023A2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CA3B1F" w:rsidRDefault="00FE09E9" w:rsidP="001B6706">
            <w:pPr>
              <w:shd w:val="clear" w:color="auto" w:fill="FFFFFF"/>
              <w:tabs>
                <w:tab w:val="left" w:pos="883"/>
              </w:tabs>
              <w:jc w:val="center"/>
              <w:rPr>
                <w:highlight w:val="yellow"/>
              </w:rPr>
            </w:pPr>
          </w:p>
        </w:tc>
      </w:tr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CA3B1F" w:rsidRDefault="00FE09E9" w:rsidP="001B6706">
            <w:pPr>
              <w:shd w:val="clear" w:color="auto" w:fill="FFFFFF"/>
              <w:tabs>
                <w:tab w:val="left" w:pos="883"/>
              </w:tabs>
              <w:jc w:val="center"/>
              <w:rPr>
                <w:highlight w:val="yellow"/>
              </w:rPr>
            </w:pPr>
          </w:p>
        </w:tc>
      </w:tr>
    </w:tbl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2)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Сведения о выставках/экспозициях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Сведения о семинарах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 xml:space="preserve">№ </w:t>
            </w:r>
            <w:proofErr w:type="spellStart"/>
            <w:r w:rsidRPr="00F023A2">
              <w:t>п.п</w:t>
            </w:r>
            <w:proofErr w:type="spellEnd"/>
            <w:r w:rsidRPr="00F023A2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F023A2" w:rsidRDefault="00FE09E9" w:rsidP="001B6706">
            <w:pPr>
              <w:shd w:val="clear" w:color="auto" w:fill="FFFFFF"/>
              <w:tabs>
                <w:tab w:val="left" w:pos="883"/>
              </w:tabs>
              <w:jc w:val="center"/>
            </w:pPr>
          </w:p>
        </w:tc>
      </w:tr>
      <w:tr w:rsidR="00FE09E9" w:rsidRPr="00F023A2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23A2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F023A2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r w:rsidR="00264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форумах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F023A2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9E9" w:rsidRPr="003B40FE" w:rsidRDefault="00FE09E9" w:rsidP="00FE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264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творческих монографиях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26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  <w:r w:rsidR="002649C5">
              <w:t>, дата, место представления</w:t>
            </w:r>
          </w:p>
        </w:tc>
      </w:tr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09E9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9" w:rsidRPr="003B40FE" w:rsidRDefault="00FE09E9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9E9" w:rsidRDefault="00FE09E9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спектаклях/концертах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  <w:r>
              <w:t>, дата, место представления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49C5" w:rsidRDefault="002649C5" w:rsidP="0059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02B" w:rsidRDefault="0059502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2649C5" w:rsidRDefault="002649C5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F023A2" w:rsidRDefault="002649C5" w:rsidP="002649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всероссийских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26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49C5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региональных</w:t>
      </w:r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26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502B" w:rsidRDefault="0059502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9C5" w:rsidRPr="003B40FE" w:rsidRDefault="002649C5" w:rsidP="0026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="00E403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внутривузовских</w:t>
      </w:r>
      <w:proofErr w:type="spellEnd"/>
    </w:p>
    <w:tbl>
      <w:tblPr>
        <w:tblStyle w:val="1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E4031B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lastRenderedPageBreak/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9C5" w:rsidRPr="003B40FE" w:rsidTr="001B67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3B40FE" w:rsidRDefault="002649C5" w:rsidP="001B6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649C5" w:rsidRDefault="002649C5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02B" w:rsidRDefault="0059502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3D8B" w:rsidRDefault="00C93D8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кафедрой____________________________________________________________________</w:t>
      </w:r>
      <w:r w:rsidR="009D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C93D8B" w:rsidRDefault="00C93D8B" w:rsidP="00C93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7C7" w:rsidRDefault="00C93D8B" w:rsidP="00002A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института________________________________________</w:t>
      </w:r>
      <w:r w:rsidR="009D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sectPr w:rsidR="004B47C7" w:rsidSect="00453886">
      <w:pgSz w:w="11906" w:h="16838"/>
      <w:pgMar w:top="1134" w:right="567" w:bottom="1134" w:left="1134" w:header="709" w:footer="64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C"/>
    <w:rsid w:val="00002A6C"/>
    <w:rsid w:val="0003136E"/>
    <w:rsid w:val="00047E91"/>
    <w:rsid w:val="000653F9"/>
    <w:rsid w:val="00101EEB"/>
    <w:rsid w:val="0010621C"/>
    <w:rsid w:val="001145E8"/>
    <w:rsid w:val="00163031"/>
    <w:rsid w:val="001C3949"/>
    <w:rsid w:val="001E45F5"/>
    <w:rsid w:val="002649C5"/>
    <w:rsid w:val="00285F82"/>
    <w:rsid w:val="002F645B"/>
    <w:rsid w:val="003030B1"/>
    <w:rsid w:val="003A1F44"/>
    <w:rsid w:val="003B2A5A"/>
    <w:rsid w:val="003B7348"/>
    <w:rsid w:val="0046036B"/>
    <w:rsid w:val="004711E4"/>
    <w:rsid w:val="004A70A8"/>
    <w:rsid w:val="004B47C7"/>
    <w:rsid w:val="004C2721"/>
    <w:rsid w:val="004F4472"/>
    <w:rsid w:val="0059502B"/>
    <w:rsid w:val="00626AE0"/>
    <w:rsid w:val="00664DF4"/>
    <w:rsid w:val="006B167C"/>
    <w:rsid w:val="00705A03"/>
    <w:rsid w:val="00786F03"/>
    <w:rsid w:val="007F6AC5"/>
    <w:rsid w:val="00810110"/>
    <w:rsid w:val="00851D87"/>
    <w:rsid w:val="00860CCF"/>
    <w:rsid w:val="008814DE"/>
    <w:rsid w:val="0089576B"/>
    <w:rsid w:val="00896AC4"/>
    <w:rsid w:val="008D626F"/>
    <w:rsid w:val="00910794"/>
    <w:rsid w:val="00915E3E"/>
    <w:rsid w:val="00937E4C"/>
    <w:rsid w:val="00954CDF"/>
    <w:rsid w:val="00983032"/>
    <w:rsid w:val="009D09C0"/>
    <w:rsid w:val="009D29E8"/>
    <w:rsid w:val="00A308CE"/>
    <w:rsid w:val="00A41E20"/>
    <w:rsid w:val="00AA7F6A"/>
    <w:rsid w:val="00B42380"/>
    <w:rsid w:val="00B90481"/>
    <w:rsid w:val="00C562E9"/>
    <w:rsid w:val="00C63AD3"/>
    <w:rsid w:val="00C75183"/>
    <w:rsid w:val="00C85580"/>
    <w:rsid w:val="00C93D8B"/>
    <w:rsid w:val="00CA3B1F"/>
    <w:rsid w:val="00D13615"/>
    <w:rsid w:val="00D82545"/>
    <w:rsid w:val="00DA6C65"/>
    <w:rsid w:val="00DA71A2"/>
    <w:rsid w:val="00DD7346"/>
    <w:rsid w:val="00E4031B"/>
    <w:rsid w:val="00E67C51"/>
    <w:rsid w:val="00E84804"/>
    <w:rsid w:val="00EE097A"/>
    <w:rsid w:val="00EE54AC"/>
    <w:rsid w:val="00F023A2"/>
    <w:rsid w:val="00F167FA"/>
    <w:rsid w:val="00F44F7E"/>
    <w:rsid w:val="00F468A8"/>
    <w:rsid w:val="00F52788"/>
    <w:rsid w:val="00F93622"/>
    <w:rsid w:val="00FD1D4E"/>
    <w:rsid w:val="00FE09E9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DE"/>
  </w:style>
  <w:style w:type="paragraph" w:styleId="1">
    <w:name w:val="heading 1"/>
    <w:basedOn w:val="a"/>
    <w:link w:val="10"/>
    <w:uiPriority w:val="9"/>
    <w:qFormat/>
    <w:rsid w:val="00E8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88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26A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5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AC5"/>
  </w:style>
  <w:style w:type="character" w:styleId="a5">
    <w:name w:val="Hyperlink"/>
    <w:basedOn w:val="a0"/>
    <w:uiPriority w:val="99"/>
    <w:semiHidden/>
    <w:unhideWhenUsed/>
    <w:rsid w:val="00F023A2"/>
    <w:rPr>
      <w:color w:val="0000FF"/>
      <w:u w:val="single"/>
    </w:rPr>
  </w:style>
  <w:style w:type="character" w:customStyle="1" w:styleId="bigtext">
    <w:name w:val="bigtext"/>
    <w:basedOn w:val="a0"/>
    <w:rsid w:val="00FE7EBC"/>
  </w:style>
  <w:style w:type="paragraph" w:styleId="a6">
    <w:name w:val="Balloon Text"/>
    <w:basedOn w:val="a"/>
    <w:link w:val="a7"/>
    <w:uiPriority w:val="99"/>
    <w:semiHidden/>
    <w:unhideWhenUsed/>
    <w:rsid w:val="00FE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DE"/>
  </w:style>
  <w:style w:type="paragraph" w:styleId="1">
    <w:name w:val="heading 1"/>
    <w:basedOn w:val="a"/>
    <w:link w:val="10"/>
    <w:uiPriority w:val="9"/>
    <w:qFormat/>
    <w:rsid w:val="00E8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88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26A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5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AC5"/>
  </w:style>
  <w:style w:type="character" w:styleId="a5">
    <w:name w:val="Hyperlink"/>
    <w:basedOn w:val="a0"/>
    <w:uiPriority w:val="99"/>
    <w:semiHidden/>
    <w:unhideWhenUsed/>
    <w:rsid w:val="00F023A2"/>
    <w:rPr>
      <w:color w:val="0000FF"/>
      <w:u w:val="single"/>
    </w:rPr>
  </w:style>
  <w:style w:type="character" w:customStyle="1" w:styleId="bigtext">
    <w:name w:val="bigtext"/>
    <w:basedOn w:val="a0"/>
    <w:rsid w:val="00FE7EBC"/>
  </w:style>
  <w:style w:type="paragraph" w:styleId="a6">
    <w:name w:val="Balloon Text"/>
    <w:basedOn w:val="a"/>
    <w:link w:val="a7"/>
    <w:uiPriority w:val="99"/>
    <w:semiHidden/>
    <w:unhideWhenUsed/>
    <w:rsid w:val="00FE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Наталья Александровна</dc:creator>
  <cp:lastModifiedBy>Лилия Э. Кузнецова</cp:lastModifiedBy>
  <cp:revision>2</cp:revision>
  <cp:lastPrinted>2016-06-14T08:10:00Z</cp:lastPrinted>
  <dcterms:created xsi:type="dcterms:W3CDTF">2020-05-28T14:55:00Z</dcterms:created>
  <dcterms:modified xsi:type="dcterms:W3CDTF">2020-05-28T14:55:00Z</dcterms:modified>
</cp:coreProperties>
</file>