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Е Р Е Ч Е Н Ь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документов, представляемых </w:t>
      </w:r>
      <w:r w:rsidR="006F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подаче заявления о приеме</w:t>
      </w: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обучение по программам подготовки</w:t>
      </w:r>
      <w:r w:rsidR="006F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научных и</w:t>
      </w: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научно-педагогических кадров в аспирантуре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 ВО «Владимирский государственный университет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Александра Григорьевича и Николая Григорьевича Столетовых»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(ВлГУ)</w:t>
      </w:r>
    </w:p>
    <w:p w:rsidR="00344BFF" w:rsidRDefault="00344BFF" w:rsidP="00344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EE" w:rsidRPr="000F38EE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 (представляется одновременно с заявлением о приеме);</w:t>
      </w:r>
    </w:p>
    <w:p w:rsidR="000F38EE" w:rsidRPr="000F38EE" w:rsidRDefault="000F38EE" w:rsidP="000F38EE">
      <w:pPr>
        <w:widowControl w:val="0"/>
        <w:spacing w:after="0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0F38EE">
        <w:rPr>
          <w:rFonts w:ascii="Times New Roman" w:eastAsia="Times New Roman" w:hAnsi="Times New Roman" w:cs="Arial"/>
          <w:lang w:eastAsia="ru-RU"/>
        </w:rPr>
        <w:t xml:space="preserve">2) документ об образовании (представляется не позднее дня завершения приема заявлений о согласии на зачисление). </w:t>
      </w:r>
      <w:bookmarkStart w:id="0" w:name="_GoBack"/>
      <w:bookmarkEnd w:id="0"/>
    </w:p>
    <w:p w:rsidR="000F38EE" w:rsidRPr="000F38EE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образования. Свидетельство о признании иностранного образования представляется не позднее срока завершения представления согласия на зачисление (на места в рамках КЦП) или не позднее дня завершения заключения договоров (на места по договорам об оказании платных образовательных услуг);</w:t>
      </w:r>
    </w:p>
    <w:p w:rsidR="000F38EE" w:rsidRPr="000F38EE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3) документ, подтверждающий регистрацию в системе индивидуального (персонифицированного) учета (при наличии) (представляется одновременно с заявлением о приеме);</w:t>
      </w:r>
    </w:p>
    <w:p w:rsidR="00E13DC9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4) при необходимости создания для поступающего специальных условий, – документ, подтверждающий инвалидность или ограниченные возможности здоровья, в связи с наличием которых необходимо созд</w:t>
      </w:r>
      <w:r w:rsidR="00E13DC9">
        <w:rPr>
          <w:rFonts w:ascii="Times New Roman" w:eastAsia="Times New Roman" w:hAnsi="Times New Roman"/>
          <w:sz w:val="22"/>
          <w:szCs w:val="22"/>
        </w:rPr>
        <w:t>ание указанных условий;</w:t>
      </w:r>
    </w:p>
    <w:p w:rsidR="000F38EE" w:rsidRPr="000F38EE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</w:t>
      </w:r>
      <w:r w:rsidR="00E13DC9">
        <w:rPr>
          <w:rFonts w:ascii="Times New Roman" w:eastAsia="Times New Roman" w:hAnsi="Times New Roman"/>
          <w:sz w:val="22"/>
          <w:szCs w:val="22"/>
        </w:rPr>
        <w:t xml:space="preserve">ются по усмотрению поступающего </w:t>
      </w:r>
      <w:r w:rsidRPr="000F38EE">
        <w:rPr>
          <w:rFonts w:ascii="Times New Roman" w:eastAsia="Times New Roman" w:hAnsi="Times New Roman"/>
          <w:sz w:val="22"/>
          <w:szCs w:val="22"/>
        </w:rPr>
        <w:t>одновременно с заявлением о приеме);</w:t>
      </w:r>
    </w:p>
    <w:p w:rsidR="000F38EE" w:rsidRPr="000F38EE" w:rsidRDefault="000F38EE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0F38EE">
        <w:rPr>
          <w:rFonts w:ascii="Times New Roman" w:eastAsia="Times New Roman" w:hAnsi="Times New Roman"/>
          <w:sz w:val="22"/>
          <w:szCs w:val="22"/>
        </w:rPr>
        <w:t>6) иные документы (представляются по усмотрению поступающего, но не позднее дня завершения приема документов);</w:t>
      </w:r>
    </w:p>
    <w:p w:rsidR="000F38EE" w:rsidRPr="000F38EE" w:rsidRDefault="00E13DC9" w:rsidP="000F38EE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7) две фотографии поступающего.</w:t>
      </w:r>
    </w:p>
    <w:p w:rsidR="002C7B87" w:rsidRDefault="002C7B87" w:rsidP="002C7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  <w:lang w:eastAsia="ru-RU"/>
        </w:rPr>
      </w:pP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СРОКИ   </w:t>
      </w:r>
      <w:proofErr w:type="gramStart"/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ПРИЕМА  ДОКУМЕНТОВ</w:t>
      </w:r>
      <w:proofErr w:type="gramEnd"/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4BFF" w:rsidRPr="00E13DC9" w:rsidRDefault="00344BFF" w:rsidP="00344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F5270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66928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93DBB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4471F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66928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66928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749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(на места в рамках контрольных цифр);</w:t>
      </w:r>
    </w:p>
    <w:p w:rsidR="00344BFF" w:rsidRPr="00E13DC9" w:rsidRDefault="00344BFF" w:rsidP="006F5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14611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– </w:t>
      </w:r>
      <w:r w:rsidR="00514611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0749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928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66928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749"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(на обучение по договорам об оказании платных образовательных услуг).</w:t>
      </w:r>
    </w:p>
    <w:p w:rsidR="00344BFF" w:rsidRPr="00E13DC9" w:rsidRDefault="00344BFF" w:rsidP="00344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НАШ АДРЕС:</w:t>
      </w: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600000, г. Владимир, ул. Горького, 87, </w:t>
      </w:r>
    </w:p>
    <w:p w:rsidR="00344BFF" w:rsidRPr="00E13DC9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корп. 1, </w:t>
      </w:r>
      <w:proofErr w:type="spellStart"/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</w:t>
      </w:r>
      <w:proofErr w:type="spellEnd"/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221;</w:t>
      </w:r>
    </w:p>
    <w:p w:rsidR="00B8646B" w:rsidRDefault="00344BFF" w:rsidP="00E1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тел.: (4922) 47-99-44;  (4922) 44-99-72</w:t>
      </w:r>
    </w:p>
    <w:p w:rsidR="002F6CE3" w:rsidRPr="002F6CE3" w:rsidRDefault="002F6CE3" w:rsidP="0092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6CE3" w:rsidRPr="002F6CE3" w:rsidSect="006E1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87" w:bottom="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95" w:rsidRDefault="00E45795">
      <w:pPr>
        <w:spacing w:after="0" w:line="240" w:lineRule="auto"/>
      </w:pPr>
      <w:r>
        <w:separator/>
      </w:r>
    </w:p>
  </w:endnote>
  <w:endnote w:type="continuationSeparator" w:id="0">
    <w:p w:rsidR="00E45795" w:rsidRDefault="00E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95" w:rsidRDefault="00E45795">
      <w:pPr>
        <w:spacing w:after="0" w:line="240" w:lineRule="auto"/>
      </w:pPr>
      <w:r>
        <w:separator/>
      </w:r>
    </w:p>
  </w:footnote>
  <w:footnote w:type="continuationSeparator" w:id="0">
    <w:p w:rsidR="00E45795" w:rsidRDefault="00E4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7E71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896"/>
    <w:multiLevelType w:val="hybridMultilevel"/>
    <w:tmpl w:val="964C56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F"/>
    <w:rsid w:val="00003DBD"/>
    <w:rsid w:val="00072842"/>
    <w:rsid w:val="000D4EEC"/>
    <w:rsid w:val="000F38EE"/>
    <w:rsid w:val="0016121B"/>
    <w:rsid w:val="002156BD"/>
    <w:rsid w:val="002C7B87"/>
    <w:rsid w:val="002D4E3F"/>
    <w:rsid w:val="002F6CE3"/>
    <w:rsid w:val="00344BFF"/>
    <w:rsid w:val="00392BA8"/>
    <w:rsid w:val="003E6D81"/>
    <w:rsid w:val="00400779"/>
    <w:rsid w:val="0044471F"/>
    <w:rsid w:val="004478B3"/>
    <w:rsid w:val="00466928"/>
    <w:rsid w:val="00480892"/>
    <w:rsid w:val="00514611"/>
    <w:rsid w:val="00565809"/>
    <w:rsid w:val="00570749"/>
    <w:rsid w:val="00585311"/>
    <w:rsid w:val="00676D5D"/>
    <w:rsid w:val="00697AD4"/>
    <w:rsid w:val="006A5D35"/>
    <w:rsid w:val="006C37CB"/>
    <w:rsid w:val="006E1C98"/>
    <w:rsid w:val="006F5270"/>
    <w:rsid w:val="007A221B"/>
    <w:rsid w:val="007C5EC3"/>
    <w:rsid w:val="007E71F2"/>
    <w:rsid w:val="008B4AA7"/>
    <w:rsid w:val="008F65B5"/>
    <w:rsid w:val="009059CF"/>
    <w:rsid w:val="00927A17"/>
    <w:rsid w:val="00932D1D"/>
    <w:rsid w:val="00993DBB"/>
    <w:rsid w:val="00994CD7"/>
    <w:rsid w:val="00A4138C"/>
    <w:rsid w:val="00AF64C1"/>
    <w:rsid w:val="00B8646B"/>
    <w:rsid w:val="00BE7575"/>
    <w:rsid w:val="00C07B78"/>
    <w:rsid w:val="00C26779"/>
    <w:rsid w:val="00CB5100"/>
    <w:rsid w:val="00D32A07"/>
    <w:rsid w:val="00D73EF3"/>
    <w:rsid w:val="00E11C0F"/>
    <w:rsid w:val="00E13DC9"/>
    <w:rsid w:val="00E45795"/>
    <w:rsid w:val="00EC0457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3EED-E21B-4406-B36B-750AEF71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44B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4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44B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3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glebova</dc:creator>
  <cp:lastModifiedBy>Лилия Э. Кузнецова</cp:lastModifiedBy>
  <cp:revision>5</cp:revision>
  <cp:lastPrinted>2017-05-11T13:58:00Z</cp:lastPrinted>
  <dcterms:created xsi:type="dcterms:W3CDTF">2025-01-22T13:33:00Z</dcterms:created>
  <dcterms:modified xsi:type="dcterms:W3CDTF">2025-06-24T12:29:00Z</dcterms:modified>
</cp:coreProperties>
</file>