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A1" w:rsidRDefault="006A2FA1" w:rsidP="00830FA3">
      <w:pPr>
        <w:pStyle w:val="Default"/>
        <w:spacing w:line="276" w:lineRule="auto"/>
        <w:jc w:val="both"/>
      </w:pPr>
      <w:r w:rsidRPr="00D74CA4">
        <w:t xml:space="preserve">К представлениям о награждении денежными премиями студентов обязательно прилагается: </w:t>
      </w:r>
    </w:p>
    <w:p w:rsidR="00830FA3" w:rsidRPr="00D74CA4" w:rsidRDefault="00830FA3" w:rsidP="00830FA3">
      <w:pPr>
        <w:pStyle w:val="Default"/>
        <w:spacing w:line="276" w:lineRule="auto"/>
        <w:jc w:val="both"/>
      </w:pPr>
    </w:p>
    <w:p w:rsidR="006A2FA1" w:rsidRPr="00830FA3" w:rsidRDefault="006A2FA1" w:rsidP="00830FA3">
      <w:pPr>
        <w:pStyle w:val="Default"/>
        <w:spacing w:line="276" w:lineRule="auto"/>
      </w:pPr>
      <w:r w:rsidRPr="00830FA3">
        <w:t xml:space="preserve">1) копия первой страницы паспорта; </w:t>
      </w:r>
    </w:p>
    <w:p w:rsidR="006A2FA1" w:rsidRPr="00830FA3" w:rsidRDefault="006A2FA1" w:rsidP="00830FA3">
      <w:pPr>
        <w:pStyle w:val="Default"/>
        <w:spacing w:line="276" w:lineRule="auto"/>
      </w:pPr>
      <w:r w:rsidRPr="00830FA3">
        <w:t xml:space="preserve">2) копия страницы паспорта со штампом о регистрации по месту постоянного места жительства; </w:t>
      </w:r>
    </w:p>
    <w:p w:rsidR="006A2FA1" w:rsidRPr="00830FA3" w:rsidRDefault="006A2FA1" w:rsidP="00830FA3">
      <w:pPr>
        <w:pStyle w:val="Default"/>
        <w:spacing w:line="276" w:lineRule="auto"/>
      </w:pPr>
      <w:r w:rsidRPr="00830FA3">
        <w:t xml:space="preserve">3) копия пластиковой карты государственного пенсионного страхования (СНИЛС); </w:t>
      </w:r>
    </w:p>
    <w:p w:rsidR="006A2FA1" w:rsidRPr="00830FA3" w:rsidRDefault="006A2FA1" w:rsidP="00830FA3">
      <w:pPr>
        <w:pStyle w:val="Default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30FA3">
        <w:t>4) копия банковской карты (первой страницы сберкнижки) для студентов, не получающих стипендию.</w:t>
      </w:r>
    </w:p>
    <w:p w:rsidR="000B291A" w:rsidRPr="00830FA3" w:rsidRDefault="00830FA3">
      <w:bookmarkStart w:id="0" w:name="_GoBack"/>
      <w:bookmarkEnd w:id="0"/>
    </w:p>
    <w:sectPr w:rsidR="000B291A" w:rsidRPr="00830FA3" w:rsidSect="00B0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2C5473"/>
    <w:rsid w:val="000C775C"/>
    <w:rsid w:val="002C5473"/>
    <w:rsid w:val="006A2FA1"/>
    <w:rsid w:val="00830FA3"/>
    <w:rsid w:val="00B064DF"/>
    <w:rsid w:val="00F9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2F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2F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Вл. Юхно</dc:creator>
  <cp:keywords/>
  <dc:description/>
  <cp:lastModifiedBy>elenadm</cp:lastModifiedBy>
  <cp:revision>3</cp:revision>
  <dcterms:created xsi:type="dcterms:W3CDTF">2014-02-17T10:24:00Z</dcterms:created>
  <dcterms:modified xsi:type="dcterms:W3CDTF">2014-02-24T07:23:00Z</dcterms:modified>
</cp:coreProperties>
</file>